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238" w:rsidP="00D217E3" w:rsidRDefault="006F1238" w14:paraId="013F0C84" w14:textId="7777777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:rsidR="006F1238" w:rsidP="00D217E3" w:rsidRDefault="006F1238" w14:paraId="6ACFC7C4" w14:textId="7777777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Pr="005A4C2B" w:rsidR="00D217E3" w:rsidP="00D217E3" w:rsidRDefault="00D217E3" w14:paraId="402FA3AA" w14:textId="7777777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Pr="003A5138" w:rsidR="00D217E3" w:rsidP="00D217E3" w:rsidRDefault="00D217E3" w14:paraId="7EA680B4" w14:textId="2D4EF50C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4991">
        <w:rPr>
          <w:rFonts w:ascii="Corbel" w:hAnsi="Corbel"/>
          <w:i/>
          <w:smallCaps/>
          <w:sz w:val="24"/>
          <w:szCs w:val="24"/>
        </w:rPr>
        <w:t>2022-2024</w:t>
      </w:r>
    </w:p>
    <w:p w:rsidRPr="00E93CC6" w:rsidR="006F1238" w:rsidP="00E93CC6" w:rsidRDefault="00755BD9" w14:paraId="43C2BA96" w14:textId="562DEC9C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434991">
        <w:rPr>
          <w:rFonts w:ascii="Corbel" w:hAnsi="Corbel"/>
          <w:sz w:val="20"/>
          <w:szCs w:val="20"/>
        </w:rPr>
        <w:t>3</w:t>
      </w:r>
      <w:r w:rsidRPr="00E93CC6">
        <w:rPr>
          <w:rFonts w:ascii="Corbel" w:hAnsi="Corbel"/>
          <w:sz w:val="20"/>
          <w:szCs w:val="20"/>
        </w:rPr>
        <w:t>/202</w:t>
      </w:r>
      <w:r w:rsidR="00434991">
        <w:rPr>
          <w:rFonts w:ascii="Corbel" w:hAnsi="Corbel"/>
          <w:sz w:val="20"/>
          <w:szCs w:val="20"/>
        </w:rPr>
        <w:t>4</w:t>
      </w:r>
      <w:r w:rsidRPr="00E93CC6">
        <w:rPr>
          <w:rFonts w:ascii="Corbel" w:hAnsi="Corbel"/>
          <w:sz w:val="20"/>
          <w:szCs w:val="20"/>
        </w:rPr>
        <w:t xml:space="preserve"> </w:t>
      </w:r>
    </w:p>
    <w:p w:rsidRPr="005A4C2B" w:rsidR="00D217E3" w:rsidP="00D217E3" w:rsidRDefault="00D217E3" w14:paraId="207CDD91" w14:textId="77777777">
      <w:pPr>
        <w:spacing w:after="0" w:line="240" w:lineRule="auto"/>
        <w:rPr>
          <w:rFonts w:ascii="Corbel" w:hAnsi="Corbel"/>
          <w:sz w:val="21"/>
          <w:szCs w:val="21"/>
        </w:rPr>
      </w:pPr>
      <w:bookmarkStart w:name="_GoBack" w:id="0"/>
      <w:bookmarkEnd w:id="0"/>
    </w:p>
    <w:p w:rsidRPr="00A3133B" w:rsidR="00D217E3" w:rsidP="00A3133B" w:rsidRDefault="00D217E3" w14:paraId="714CCBAE" w14:textId="4FDA2AB6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Pr="00A3133B" w:rsidR="00755BD9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Pr="00A3133B" w:rsidR="00A3133B">
        <w:rPr>
          <w:rFonts w:ascii="Corbel" w:hAnsi="Corbel"/>
          <w:smallCaps w:val="0"/>
          <w:szCs w:val="24"/>
        </w:rPr>
        <w:t xml:space="preserve"> </w:t>
      </w:r>
    </w:p>
    <w:p w:rsidRPr="003B4C94" w:rsidR="00A3133B" w:rsidP="00A3133B" w:rsidRDefault="00A3133B" w14:paraId="0EFE60F4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Pr="003B4C94" w:rsidR="00D217E3" w:rsidTr="17B205EF" w14:paraId="4C961EEB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755BD9" w14:paraId="2A2EC168" w14:textId="77777777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Mar/>
            <w:vAlign w:val="center"/>
          </w:tcPr>
          <w:p w:rsidRPr="003A5138" w:rsidR="00D217E3" w:rsidP="008121B6" w:rsidRDefault="00D217E3" w14:paraId="5EBE7B89" w14:textId="77777777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Pr="003B4C94" w:rsidR="00D217E3" w:rsidTr="17B205EF" w14:paraId="08994561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755BD9" w14:paraId="362D09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Pr="003B4C94" w:rsidR="00D217E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3A5138" w:rsidRDefault="00FB72DB" w14:paraId="78D7C479" w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Pr="003B4C94" w:rsidR="00D217E3" w:rsidTr="17B205EF" w14:paraId="47C72F06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755BD9" w14:paraId="7B0751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Pr="003B4C94" w:rsidR="00D217E3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755BD9" w14:paraId="62D2B0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3B4C94" w:rsidR="00D217E3" w:rsidTr="17B205EF" w14:paraId="24F182F7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3F63C2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D217E3" w14:paraId="7127F511" w14:textId="4E237C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Pr="003B4C94" w:rsidR="00D217E3" w:rsidTr="17B205EF" w14:paraId="0DDC3A50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603A05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AF0AC8" w14:paraId="2D00AC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Pr="003B4C94" w:rsidR="00D217E3" w:rsidTr="17B205EF" w14:paraId="7569513F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54B5D1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755BD9" w14:paraId="5E36BFCF" w14:textId="65B923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3B4C94" w:rsidR="00D217E3" w:rsidTr="17B205EF" w14:paraId="6097CED3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645ED1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3A5138" w14:paraId="2486C09B" w14:textId="25E6F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3B4C94" w:rsidR="00D217E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3B4C94" w:rsidR="00D217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3B4C94" w:rsidR="00D217E3" w:rsidTr="17B205EF" w14:paraId="1009D1F3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3AE670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6621D6" w14:paraId="357CCE79" w14:textId="709DE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B4C94" w:rsidR="00D217E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3B4C94" w:rsidR="00D217E3" w:rsidTr="17B205EF" w14:paraId="540254FD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63C810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17B205EF" w:rsidRDefault="00D217E3" w14:paraId="0D2EB5D5" w14:textId="3540497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B205EF" w:rsidR="00D217E3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17B205EF" w:rsidR="003A5138">
              <w:rPr>
                <w:rFonts w:ascii="Corbel" w:hAnsi="Corbel"/>
                <w:b w:val="0"/>
                <w:bCs w:val="0"/>
                <w:sz w:val="24"/>
                <w:szCs w:val="24"/>
              </w:rPr>
              <w:t>/2</w:t>
            </w:r>
            <w:r w:rsidRPr="17B205EF" w:rsidR="00755BD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3B4C94" w:rsidR="00D217E3" w:rsidTr="17B205EF" w14:paraId="3C63C57A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788358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3A5138" w14:paraId="61F984AD" w14:textId="29997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B4C94" w:rsidR="00D217E3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Pr="003B4C94" w:rsidR="00D217E3" w:rsidTr="17B205EF" w14:paraId="67F67E3C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5A9BB0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D217E3" w14:paraId="21E1A1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3B4C94" w:rsidR="00D217E3" w:rsidTr="17B205EF" w14:paraId="125B59D4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7655AD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D217E3" w14:paraId="4FEEAC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Pr="003B4C94" w:rsidR="00D217E3" w:rsidTr="17B205EF" w14:paraId="4D74A17A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3B4C94" w:rsidR="00D217E3" w:rsidP="008121B6" w:rsidRDefault="00D217E3" w14:paraId="5591D2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Mar/>
            <w:vAlign w:val="center"/>
          </w:tcPr>
          <w:p w:rsidRPr="003B4C94" w:rsidR="00D217E3" w:rsidP="008121B6" w:rsidRDefault="00D217E3" w14:paraId="5645C3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:rsidRPr="003B4C94" w:rsidR="00D217E3" w:rsidP="00D217E3" w:rsidRDefault="00D217E3" w14:paraId="0E63ACA6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Pr="003B4C94" w:rsidR="00755BD9">
        <w:rPr>
          <w:rFonts w:ascii="Corbel" w:hAnsi="Corbel"/>
          <w:b w:val="0"/>
          <w:i/>
          <w:sz w:val="24"/>
          <w:szCs w:val="24"/>
        </w:rPr>
        <w:t>opcjonalnie</w:t>
      </w:r>
      <w:r w:rsidRPr="003B4C94" w:rsidR="00755BD9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Pr="003B4C94" w:rsidR="00755BD9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:rsidRPr="003B4C94" w:rsidR="00D217E3" w:rsidP="00D217E3" w:rsidRDefault="00D217E3" w14:paraId="20E3224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B4C94">
        <w:rPr>
          <w:rFonts w:ascii="Corbel" w:hAnsi="Corbel"/>
          <w:sz w:val="24"/>
          <w:szCs w:val="24"/>
        </w:rPr>
        <w:t>ECTS</w:t>
      </w:r>
      <w:proofErr w:type="spellEnd"/>
      <w:r w:rsidRPr="003B4C94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Pr="003B4C94" w:rsidR="00D217E3" w:rsidTr="005165F5" w14:paraId="0F4E0A2B" w14:textId="77777777">
        <w:trPr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44A73D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:rsidRPr="003B4C94" w:rsidR="00D217E3" w:rsidP="008121B6" w:rsidRDefault="00D217E3" w14:paraId="5EEAC3E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6F6A2C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Wykł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573D75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6BC2F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Konw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32C538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531BDC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Sem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6EF089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1CD495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Prakt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226FA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B4C94" w:rsidR="00D217E3" w:rsidP="008121B6" w:rsidRDefault="00D217E3" w14:paraId="2FC0B7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B4C9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3B4C94" w:rsidR="00D217E3" w:rsidTr="005165F5" w14:paraId="35176AF4" w14:textId="77777777">
        <w:trPr>
          <w:trHeight w:val="453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4D4484" w14:paraId="3FE8CFB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014191" w:rsidRDefault="006621D6" w14:paraId="61756CE1" w14:textId="5FDD3D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70DEE5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3227AE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375AA8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2C039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1FE885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365037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3E7A25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B4C94" w:rsidR="00D217E3" w:rsidP="008121B6" w:rsidRDefault="00D217E3" w14:paraId="6EF481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3B4C94" w:rsidR="00D217E3" w:rsidP="00D217E3" w:rsidRDefault="00D217E3" w14:paraId="5E6ED97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3B4C94" w:rsidR="00D217E3" w:rsidP="00D217E3" w:rsidRDefault="00D217E3" w14:paraId="5D98DD34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:rsidRPr="003A5138" w:rsidR="003A5138" w:rsidP="003A5138" w:rsidRDefault="003A5138" w14:paraId="2D266162" w14:textId="77777777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name="_Hlk57004889" w:id="1"/>
      <w:r w:rsidRPr="003A5138">
        <w:rPr>
          <w:rFonts w:ascii="Wingdings" w:hAnsi="Wingdings" w:eastAsia="Wingdings" w:cs="Wingdings"/>
          <w:position w:val="-4"/>
          <w:sz w:val="28"/>
          <w:szCs w:val="28"/>
        </w:rPr>
        <w:t>þ</w:t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 xml:space="preserve">tradycyjnej lub z wykorzystaniem platformy Ms </w:t>
      </w:r>
      <w:proofErr w:type="spellStart"/>
      <w:r w:rsidRPr="005165F5">
        <w:rPr>
          <w:rFonts w:ascii="Corbel" w:hAnsi="Corbel"/>
          <w:sz w:val="24"/>
          <w:szCs w:val="24"/>
        </w:rPr>
        <w:t>Teams</w:t>
      </w:r>
      <w:proofErr w:type="spellEnd"/>
    </w:p>
    <w:p w:rsidRPr="003A5138" w:rsidR="003A5138" w:rsidP="003A5138" w:rsidRDefault="003A5138" w14:paraId="3472AACB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:rsidRPr="003B4C94" w:rsidR="00D217E3" w:rsidP="00D217E3" w:rsidRDefault="00D217E3" w14:paraId="1B532C6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3B4C94" w:rsidR="00D217E3" w:rsidP="00D217E3" w:rsidRDefault="00D217E3" w14:paraId="60DAD4A3" w14:textId="337B5AA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Pr="003B4C94" w:rsidR="00755BD9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:rsidRPr="003B4C94" w:rsidR="00D217E3" w:rsidP="003A5138" w:rsidRDefault="00D217E3" w14:paraId="461C6906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:rsidRPr="003B4C94" w:rsidR="00D217E3" w:rsidP="00D217E3" w:rsidRDefault="00D217E3" w14:paraId="4AF5F6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217E3" w:rsidP="00D217E3" w:rsidRDefault="00D217E3" w14:paraId="58EC4521" w14:textId="25642350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:rsidRPr="003B4C94" w:rsidR="003A5138" w:rsidP="00D217E3" w:rsidRDefault="003A5138" w14:paraId="0DAB8C5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3B4C94" w:rsidR="00D217E3" w:rsidTr="005165F5" w14:paraId="53B0BABA" w14:textId="77777777">
        <w:trPr>
          <w:jc w:val="center"/>
        </w:trPr>
        <w:tc>
          <w:tcPr>
            <w:tcW w:w="9670" w:type="dxa"/>
          </w:tcPr>
          <w:p w:rsidRPr="003B4C94" w:rsidR="00D217E3" w:rsidP="008121B6" w:rsidRDefault="00D217E3" w14:paraId="7B24F3F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:rsidRPr="003B4C94" w:rsidR="00D217E3" w:rsidP="00D217E3" w:rsidRDefault="00D217E3" w14:paraId="3DF8439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3B4C94" w:rsidR="00D217E3" w:rsidP="00D217E3" w:rsidRDefault="00755BD9" w14:paraId="7846DA4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Efekty  uczenia się, treści programowe i stosowane metody dydaktyczne  </w:t>
      </w:r>
      <w:r w:rsidRPr="003B4C94" w:rsidR="00D217E3">
        <w:rPr>
          <w:rFonts w:ascii="Corbel" w:hAnsi="Corbel"/>
          <w:szCs w:val="24"/>
        </w:rPr>
        <w:t xml:space="preserve"> </w:t>
      </w:r>
    </w:p>
    <w:p w:rsidR="003A5138" w:rsidP="00D217E3" w:rsidRDefault="003A5138" w14:paraId="536CD7DB" w14:textId="77777777">
      <w:pPr>
        <w:pStyle w:val="Podpunkty"/>
        <w:rPr>
          <w:rFonts w:ascii="Corbel" w:hAnsi="Corbel"/>
          <w:sz w:val="24"/>
          <w:szCs w:val="24"/>
        </w:rPr>
      </w:pPr>
    </w:p>
    <w:p w:rsidR="00D217E3" w:rsidP="00D217E3" w:rsidRDefault="00755BD9" w14:paraId="513042B0" w14:textId="5430139A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:rsidRPr="003B4C94" w:rsidR="003A5138" w:rsidP="00D217E3" w:rsidRDefault="003A5138" w14:paraId="2F89CAA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Pr="003B4C94" w:rsidR="00D217E3" w:rsidTr="005165F5" w14:paraId="02B41CD6" w14:textId="77777777">
        <w:trPr>
          <w:jc w:val="center"/>
        </w:trPr>
        <w:tc>
          <w:tcPr>
            <w:tcW w:w="851" w:type="dxa"/>
            <w:vAlign w:val="center"/>
          </w:tcPr>
          <w:p w:rsidRPr="003B4C94" w:rsidR="00D217E3" w:rsidP="008121B6" w:rsidRDefault="00D217E3" w14:paraId="437B27A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B4C94" w:rsidR="00D217E3" w:rsidP="008121B6" w:rsidRDefault="00D217E3" w14:paraId="66AC7FE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Pr="003B4C94" w:rsidR="00D217E3" w:rsidTr="005165F5" w14:paraId="37FCC865" w14:textId="77777777">
        <w:trPr>
          <w:jc w:val="center"/>
        </w:trPr>
        <w:tc>
          <w:tcPr>
            <w:tcW w:w="851" w:type="dxa"/>
            <w:vAlign w:val="center"/>
          </w:tcPr>
          <w:p w:rsidRPr="003B4C94" w:rsidR="00D217E3" w:rsidP="008121B6" w:rsidRDefault="00D217E3" w14:paraId="52C2F5A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3B4C94" w:rsidR="00D217E3" w:rsidP="008121B6" w:rsidRDefault="00D217E3" w14:paraId="1C565B6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:rsidRPr="003B4C94" w:rsidR="00D217E3" w:rsidP="00D217E3" w:rsidRDefault="00D217E3" w14:paraId="77A0A5F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217E3" w:rsidP="00D217E3" w:rsidRDefault="00074DAC" w14:paraId="6DE3BFA1" w14:textId="75853E0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:rsidRPr="003B4C94" w:rsidR="003A5138" w:rsidP="00D217E3" w:rsidRDefault="003A5138" w14:paraId="13AA628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Pr="003B4C94" w:rsidR="00D217E3" w:rsidTr="000C3422" w14:paraId="06B3A00E" w14:textId="77777777">
        <w:trPr>
          <w:jc w:val="center"/>
        </w:trPr>
        <w:tc>
          <w:tcPr>
            <w:tcW w:w="1713" w:type="dxa"/>
            <w:vAlign w:val="center"/>
          </w:tcPr>
          <w:p w:rsidRPr="003B4C94" w:rsidR="00D217E3" w:rsidP="008121B6" w:rsidRDefault="00D217E3" w14:paraId="553B6E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smallCaps w:val="0"/>
                <w:szCs w:val="24"/>
              </w:rPr>
              <w:t>EK</w:t>
            </w:r>
            <w:r w:rsidR="00074D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7" w:type="dxa"/>
            <w:vAlign w:val="center"/>
          </w:tcPr>
          <w:p w:rsidRPr="003B4C94" w:rsidR="00D217E3" w:rsidP="008121B6" w:rsidRDefault="00074DAC" w14:paraId="6404B3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Pr="003B4C94" w:rsidR="00D217E3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939" w:type="dxa"/>
            <w:vAlign w:val="center"/>
          </w:tcPr>
          <w:p w:rsidRPr="003B4C94" w:rsidR="00D217E3" w:rsidP="008121B6" w:rsidRDefault="003A5138" w14:paraId="23797CC0" w14:textId="6E8170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3B4C94" w:rsidR="00C465E5" w:rsidTr="000C3422" w14:paraId="6DD27434" w14:textId="77777777">
        <w:trPr>
          <w:jc w:val="center"/>
        </w:trPr>
        <w:tc>
          <w:tcPr>
            <w:tcW w:w="1713" w:type="dxa"/>
          </w:tcPr>
          <w:p w:rsidRPr="003B4C94" w:rsidR="00C465E5" w:rsidP="008121B6" w:rsidRDefault="00C465E5" w14:paraId="340FE5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</w:tcPr>
          <w:p w:rsidRPr="003B4C94" w:rsidR="00C465E5" w:rsidP="008121B6" w:rsidRDefault="00C465E5" w14:paraId="60E20E45" w14:textId="573EA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</w:t>
            </w:r>
            <w:r w:rsidR="00831600">
              <w:rPr>
                <w:rFonts w:ascii="Corbel" w:hAnsi="Corbel"/>
                <w:b w:val="0"/>
                <w:smallCaps w:val="0"/>
                <w:szCs w:val="24"/>
              </w:rPr>
              <w:t xml:space="preserve">tendencji i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</w:tcPr>
          <w:p w:rsidR="00C465E5" w:rsidP="00167870" w:rsidRDefault="00C465E5" w14:paraId="5B4A4E52" w14:textId="60216E56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831600">
              <w:rPr>
                <w:rFonts w:ascii="Corbel" w:hAnsi="Corbel"/>
              </w:rPr>
              <w:t>2</w:t>
            </w:r>
          </w:p>
          <w:p w:rsidRPr="001141B5" w:rsidR="00C465E5" w:rsidP="00167870" w:rsidRDefault="00C465E5" w14:paraId="4CAB972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253DE">
              <w:rPr>
                <w:rFonts w:ascii="Corbel" w:hAnsi="Corbel"/>
              </w:rPr>
              <w:t>K_W03</w:t>
            </w:r>
          </w:p>
        </w:tc>
      </w:tr>
      <w:tr w:rsidRPr="003B4C94" w:rsidR="00C465E5" w:rsidTr="000C3422" w14:paraId="5400D76C" w14:textId="77777777">
        <w:trPr>
          <w:jc w:val="center"/>
        </w:trPr>
        <w:tc>
          <w:tcPr>
            <w:tcW w:w="1713" w:type="dxa"/>
          </w:tcPr>
          <w:p w:rsidRPr="003B4C94" w:rsidR="00C465E5" w:rsidP="008121B6" w:rsidRDefault="00C465E5" w14:paraId="34CAD1B0" w14:textId="45A85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7" w:type="dxa"/>
          </w:tcPr>
          <w:p w:rsidRPr="003B4C94" w:rsidR="00C465E5" w:rsidP="008121B6" w:rsidRDefault="00C465E5" w14:paraId="63DB09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</w:tcPr>
          <w:p w:rsidRPr="00960C75" w:rsidR="00C465E5" w:rsidP="00167870" w:rsidRDefault="00C465E5" w14:paraId="021AAA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0C75">
              <w:rPr>
                <w:rFonts w:ascii="Corbel" w:hAnsi="Corbel"/>
                <w:b w:val="0"/>
              </w:rPr>
              <w:t>K_U02</w:t>
            </w:r>
          </w:p>
        </w:tc>
      </w:tr>
      <w:tr w:rsidRPr="003B4C94" w:rsidR="00C465E5" w:rsidTr="000C3422" w14:paraId="0893A5AA" w14:textId="77777777">
        <w:trPr>
          <w:jc w:val="center"/>
        </w:trPr>
        <w:tc>
          <w:tcPr>
            <w:tcW w:w="1713" w:type="dxa"/>
          </w:tcPr>
          <w:p w:rsidRPr="003B4C94" w:rsidR="00C465E5" w:rsidP="008121B6" w:rsidRDefault="00C465E5" w14:paraId="3F55231A" w14:textId="1D03C5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7" w:type="dxa"/>
          </w:tcPr>
          <w:p w:rsidRPr="003B4C94" w:rsidR="00C465E5" w:rsidP="008121B6" w:rsidRDefault="00C465E5" w14:paraId="403077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</w:tcPr>
          <w:p w:rsidRPr="00960C75" w:rsidR="00C465E5" w:rsidP="00167870" w:rsidRDefault="00C465E5" w14:paraId="1E5BFE83" w14:textId="7E760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0C75">
              <w:rPr>
                <w:rFonts w:ascii="Corbel" w:hAnsi="Corbel"/>
                <w:b w:val="0"/>
              </w:rPr>
              <w:t>K_U0</w:t>
            </w:r>
            <w:r w:rsidR="000C3422">
              <w:rPr>
                <w:rFonts w:ascii="Corbel" w:hAnsi="Corbel"/>
                <w:b w:val="0"/>
              </w:rPr>
              <w:t>6</w:t>
            </w:r>
          </w:p>
          <w:p w:rsidRPr="00960C75" w:rsidR="00C465E5" w:rsidP="00167870" w:rsidRDefault="00C465E5" w14:paraId="4A3FB1C5" w14:textId="10289F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3B4C94" w:rsidR="00C465E5" w:rsidTr="000C3422" w14:paraId="63712B72" w14:textId="77777777">
        <w:trPr>
          <w:jc w:val="center"/>
        </w:trPr>
        <w:tc>
          <w:tcPr>
            <w:tcW w:w="1713" w:type="dxa"/>
          </w:tcPr>
          <w:p w:rsidRPr="003B4C94" w:rsidR="00C465E5" w:rsidP="008121B6" w:rsidRDefault="00C465E5" w14:paraId="23472F18" w14:textId="6F74E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7" w:type="dxa"/>
          </w:tcPr>
          <w:p w:rsidRPr="003B4C94" w:rsidR="00C465E5" w:rsidP="008121B6" w:rsidRDefault="00941B6F" w14:paraId="7CE6785E" w14:textId="70A15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</w:t>
            </w:r>
            <w:r w:rsidRPr="003B4C94" w:rsidR="00C465E5">
              <w:rPr>
                <w:rFonts w:ascii="Corbel" w:hAnsi="Corbel"/>
                <w:b w:val="0"/>
                <w:smallCaps w:val="0"/>
                <w:szCs w:val="24"/>
              </w:rPr>
              <w:t xml:space="preserve"> czynnik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3B4C94" w:rsidR="00C465E5">
              <w:rPr>
                <w:rFonts w:ascii="Corbel" w:hAnsi="Corbel"/>
                <w:b w:val="0"/>
                <w:smallCaps w:val="0"/>
                <w:szCs w:val="24"/>
              </w:rPr>
              <w:t xml:space="preserve"> warunkując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4C94" w:rsidR="00C465E5">
              <w:rPr>
                <w:rFonts w:ascii="Corbel" w:hAnsi="Corbel"/>
                <w:b w:val="0"/>
                <w:smallCaps w:val="0"/>
                <w:szCs w:val="24"/>
              </w:rPr>
              <w:t xml:space="preserve"> i ograniczając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3B4C94" w:rsidR="00C465E5">
              <w:rPr>
                <w:rFonts w:ascii="Corbel" w:hAnsi="Corbel"/>
                <w:b w:val="0"/>
                <w:smallCaps w:val="0"/>
                <w:szCs w:val="24"/>
              </w:rPr>
              <w:t xml:space="preserve">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</w:tcPr>
          <w:p w:rsidRPr="001141B5" w:rsidR="00C465E5" w:rsidP="00167870" w:rsidRDefault="00C465E5" w14:paraId="30A4A762" w14:textId="708E2C71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K_K0</w:t>
            </w:r>
            <w:r w:rsidR="000C3422">
              <w:rPr>
                <w:rFonts w:ascii="Corbel" w:hAnsi="Corbel"/>
              </w:rPr>
              <w:t>2</w:t>
            </w:r>
          </w:p>
          <w:p w:rsidRPr="001141B5" w:rsidR="00C465E5" w:rsidP="00167870" w:rsidRDefault="00C465E5" w14:paraId="37B6308C" w14:textId="194BD15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:rsidRPr="003B4C94" w:rsidR="00D217E3" w:rsidP="00D217E3" w:rsidRDefault="00D217E3" w14:paraId="079CA4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217E3" w:rsidP="00D217E3" w:rsidRDefault="00576558" w14:paraId="1F573F44" w14:textId="168106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:rsidRPr="003B4C94" w:rsidR="003A5138" w:rsidP="00D217E3" w:rsidRDefault="003A5138" w14:paraId="6ED511E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217E3" w:rsidP="00D217E3" w:rsidRDefault="00D217E3" w14:paraId="7122D6C3" w14:textId="7F1BC22C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:rsidRPr="003B4C94" w:rsidR="003A5138" w:rsidP="003A5138" w:rsidRDefault="003A5138" w14:paraId="66F4FF4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3B4C94" w:rsidR="00D217E3" w:rsidTr="008121B6" w14:paraId="71B7EF6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6095E67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3B4C94" w:rsidR="00D217E3" w:rsidTr="008121B6" w14:paraId="07D83DF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3867F9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Pr="003B4C94" w:rsidR="00D217E3" w:rsidTr="008121B6" w14:paraId="079E7E6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0DCCDF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Pr="003B4C94" w:rsidR="00D217E3" w:rsidTr="008121B6" w14:paraId="0CDCBD5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66635C6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Pr="003B4C94" w:rsidR="00D217E3" w:rsidTr="008121B6" w14:paraId="6CE343E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0B58E8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Pr="003B4C94" w:rsidR="00D217E3" w:rsidTr="008121B6" w14:paraId="328CB36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65B02B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Pr="003B4C94" w:rsidR="00D217E3" w:rsidTr="008121B6" w14:paraId="70B16C5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5ACC75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Pr="003B4C94" w:rsidR="00D217E3" w:rsidTr="008121B6" w14:paraId="06EB651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61975D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3B4C94" w:rsidR="00D217E3" w:rsidTr="008121B6" w14:paraId="7A10D59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0F9249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Pr="003B4C94" w:rsidR="00D217E3" w:rsidTr="008121B6" w14:paraId="4D9E3B6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72DE1A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Pr="003B4C94" w:rsidR="00D217E3" w:rsidTr="008121B6" w14:paraId="54E63A3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4A590A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Pr="003B4C94" w:rsidR="00D217E3" w:rsidTr="008121B6" w14:paraId="677F4DA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B4C94" w:rsidR="00D217E3" w:rsidP="008121B6" w:rsidRDefault="00D217E3" w14:paraId="1F53A8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:rsidRPr="003B4C94" w:rsidR="00D217E3" w:rsidP="00D217E3" w:rsidRDefault="00D217E3" w14:paraId="19D3250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217E3" w:rsidP="00D217E3" w:rsidRDefault="00D217E3" w14:paraId="54409F89" w14:textId="7BAB1F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:rsidRPr="003B4C94" w:rsidR="00D217E3" w:rsidP="00D217E3" w:rsidRDefault="00D217E3" w14:paraId="4E353F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:rsidRPr="003B4C94" w:rsidR="00D217E3" w:rsidP="00D217E3" w:rsidRDefault="00D217E3" w14:paraId="6BDAD78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D217E3" w:rsidP="00D217E3" w:rsidRDefault="00D217E3" w14:paraId="458B33C7" w14:textId="5FF32D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:rsidRPr="003B4C94" w:rsidR="003A5138" w:rsidP="00D217E3" w:rsidRDefault="003A5138" w14:paraId="0F2FE7F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217E3" w:rsidP="00D217E3" w:rsidRDefault="00D217E3" w14:paraId="084E3C21" w14:textId="3BE38D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Pr="003B4C94" w:rsidR="00576558">
        <w:rPr>
          <w:rFonts w:ascii="Corbel" w:hAnsi="Corbel"/>
          <w:smallCaps w:val="0"/>
          <w:szCs w:val="24"/>
        </w:rPr>
        <w:t xml:space="preserve"> weryfikacji efektów uczenia się </w:t>
      </w:r>
    </w:p>
    <w:p w:rsidRPr="003B4C94" w:rsidR="003A5138" w:rsidP="00D217E3" w:rsidRDefault="003A5138" w14:paraId="23B1C71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Pr="003B4C94" w:rsidR="00D217E3" w:rsidTr="008121B6" w14:paraId="5F65B919" w14:textId="77777777">
        <w:tc>
          <w:tcPr>
            <w:tcW w:w="2410" w:type="dxa"/>
            <w:vAlign w:val="center"/>
          </w:tcPr>
          <w:p w:rsidRPr="003B4C94" w:rsidR="00D217E3" w:rsidP="008121B6" w:rsidRDefault="00D217E3" w14:paraId="3C6561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3B4C94" w:rsidR="00A74268" w:rsidP="00A74268" w:rsidRDefault="00576558" w14:paraId="185A6F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Pr="003B4C94" w:rsidR="00A742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:rsidRPr="003B4C94" w:rsidR="00D217E3" w:rsidP="008121B6" w:rsidRDefault="00D217E3" w14:paraId="607263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3B4C94" w:rsidR="00D217E3" w:rsidP="008121B6" w:rsidRDefault="00D217E3" w14:paraId="1F63AF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Pr="003B4C94" w:rsidR="00D217E3" w:rsidP="008121B6" w:rsidRDefault="00D217E3" w14:paraId="4E59A041" w14:textId="031487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Pr="003B4C94" w:rsidR="00A7426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B4C94" w:rsidR="00A7426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4C94" w:rsidR="00A74268">
              <w:rPr>
                <w:rFonts w:ascii="Corbel" w:hAnsi="Corbel"/>
                <w:b w:val="0"/>
                <w:smallCaps w:val="0"/>
                <w:szCs w:val="24"/>
              </w:rPr>
              <w:t>,)</w:t>
            </w:r>
          </w:p>
        </w:tc>
      </w:tr>
      <w:tr w:rsidRPr="003B4C94" w:rsidR="00D217E3" w:rsidTr="008121B6" w14:paraId="098142AC" w14:textId="77777777">
        <w:tc>
          <w:tcPr>
            <w:tcW w:w="2410" w:type="dxa"/>
          </w:tcPr>
          <w:p w:rsidRPr="003B4C94" w:rsidR="00D217E3" w:rsidP="008121B6" w:rsidRDefault="00D217E3" w14:paraId="5C7AEB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:rsidRPr="003B4C94" w:rsidR="00D217E3" w:rsidP="008121B6" w:rsidRDefault="00D217E3" w14:paraId="72BB54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3B4C94" w:rsidR="00D217E3" w:rsidP="008121B6" w:rsidRDefault="00D217E3" w14:paraId="17A755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3B4C94" w:rsidR="00D217E3" w:rsidTr="008121B6" w14:paraId="385E72AB" w14:textId="77777777">
        <w:tc>
          <w:tcPr>
            <w:tcW w:w="2410" w:type="dxa"/>
          </w:tcPr>
          <w:p w:rsidRPr="003B4C94" w:rsidR="00D217E3" w:rsidP="008121B6" w:rsidRDefault="00D217E3" w14:paraId="3EE77B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Pr="003B4C94" w:rsidR="00D217E3" w:rsidP="008121B6" w:rsidRDefault="00D217E3" w14:paraId="516989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3B4C94" w:rsidR="00D217E3" w:rsidP="008121B6" w:rsidRDefault="00D217E3" w14:paraId="58D682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3B4C94" w:rsidR="00D217E3" w:rsidTr="008121B6" w14:paraId="2B86C648" w14:textId="77777777">
        <w:tc>
          <w:tcPr>
            <w:tcW w:w="2410" w:type="dxa"/>
          </w:tcPr>
          <w:p w:rsidRPr="003B4C94" w:rsidR="00D217E3" w:rsidP="008121B6" w:rsidRDefault="00D217E3" w14:paraId="1A61E0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Pr="003B4C94" w:rsidR="00D217E3" w:rsidP="008121B6" w:rsidRDefault="00D217E3" w14:paraId="37F1CB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:rsidRPr="003B4C94" w:rsidR="00D217E3" w:rsidP="008121B6" w:rsidRDefault="00D217E3" w14:paraId="522689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3B4C94" w:rsidR="00D217E3" w:rsidTr="008121B6" w14:paraId="689244EA" w14:textId="77777777">
        <w:tc>
          <w:tcPr>
            <w:tcW w:w="2410" w:type="dxa"/>
          </w:tcPr>
          <w:p w:rsidRPr="003B4C94" w:rsidR="00D217E3" w:rsidP="008121B6" w:rsidRDefault="00D217E3" w14:paraId="6C7188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Pr="003B4C94" w:rsidR="00D217E3" w:rsidP="008121B6" w:rsidRDefault="000C3422" w14:paraId="5A9EE4F5" w14:textId="2CE475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:rsidRPr="003B4C94" w:rsidR="00D217E3" w:rsidP="008121B6" w:rsidRDefault="00D217E3" w14:paraId="1CC264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3A5138" w:rsidP="00D217E3" w:rsidRDefault="003A5138" w14:paraId="759C5F5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D217E3" w:rsidP="00D217E3" w:rsidRDefault="00D217E3" w14:paraId="0E7CC05D" w14:textId="33A254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3B4C94" w:rsidR="003A5138" w:rsidP="00D217E3" w:rsidRDefault="003A5138" w14:paraId="4C033F5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63"/>
      </w:tblGrid>
      <w:tr w:rsidRPr="003B4C94" w:rsidR="00D217E3" w:rsidTr="008121B6" w14:paraId="553E98C1" w14:textId="77777777">
        <w:tc>
          <w:tcPr>
            <w:tcW w:w="9670" w:type="dxa"/>
          </w:tcPr>
          <w:p w:rsidRPr="003B4C94" w:rsidR="00D217E3" w:rsidP="008121B6" w:rsidRDefault="00D217E3" w14:paraId="62EC57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:rsidRPr="003B4C94" w:rsidR="00D217E3" w:rsidP="008121B6" w:rsidRDefault="00D217E3" w14:paraId="1FE2A773" w14:textId="200B83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:rsidRPr="003B4C94" w:rsidR="00D217E3" w:rsidP="00D217E3" w:rsidRDefault="00D217E3" w14:paraId="5D7703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17E3" w:rsidP="00D217E3" w:rsidRDefault="00D217E3" w14:paraId="39DC6119" w14:textId="1A647F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3B4C94">
        <w:rPr>
          <w:rFonts w:ascii="Corbel" w:hAnsi="Corbel"/>
          <w:b/>
          <w:sz w:val="24"/>
          <w:szCs w:val="24"/>
        </w:rPr>
        <w:t>ECTS</w:t>
      </w:r>
      <w:proofErr w:type="spellEnd"/>
      <w:r w:rsidRPr="003B4C94">
        <w:rPr>
          <w:rFonts w:ascii="Corbel" w:hAnsi="Corbel"/>
          <w:b/>
          <w:sz w:val="24"/>
          <w:szCs w:val="24"/>
        </w:rPr>
        <w:t xml:space="preserve"> </w:t>
      </w:r>
    </w:p>
    <w:p w:rsidRPr="003B4C94" w:rsidR="003A5138" w:rsidP="00D217E3" w:rsidRDefault="003A5138" w14:paraId="1C6AE40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3B4C94" w:rsidR="00D217E3" w:rsidTr="008121B6" w14:paraId="72C9450C" w14:textId="77777777">
        <w:tc>
          <w:tcPr>
            <w:tcW w:w="4962" w:type="dxa"/>
            <w:vAlign w:val="center"/>
          </w:tcPr>
          <w:p w:rsidRPr="003B4C94" w:rsidR="00D217E3" w:rsidP="008121B6" w:rsidRDefault="00D217E3" w14:paraId="5685C2D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3B4C94" w:rsidR="00D217E3" w:rsidP="008121B6" w:rsidRDefault="00D217E3" w14:paraId="648F91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3B4C94" w:rsidR="00D217E3" w:rsidTr="008121B6" w14:paraId="74EA8B37" w14:textId="77777777">
        <w:tc>
          <w:tcPr>
            <w:tcW w:w="4962" w:type="dxa"/>
          </w:tcPr>
          <w:p w:rsidRPr="003B4C94" w:rsidR="00D217E3" w:rsidP="00A74268" w:rsidRDefault="00D217E3" w14:paraId="2E6AE5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Pr="003B4C94" w:rsidR="00A74268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:rsidRPr="003B4C94" w:rsidR="00D217E3" w:rsidP="00014191" w:rsidRDefault="006621D6" w14:paraId="55F3615A" w14:textId="1A4EF9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3B4C94" w:rsidR="00D217E3" w:rsidTr="008121B6" w14:paraId="115BE87B" w14:textId="77777777">
        <w:tc>
          <w:tcPr>
            <w:tcW w:w="4962" w:type="dxa"/>
          </w:tcPr>
          <w:p w:rsidRPr="003B4C94" w:rsidR="00D217E3" w:rsidP="008121B6" w:rsidRDefault="00D217E3" w14:paraId="64EBAE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3B4C94" w:rsidR="00A74268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:rsidRPr="003B4C94" w:rsidR="00D217E3" w:rsidP="008121B6" w:rsidRDefault="00D217E3" w14:paraId="409D9E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3B4C94" w:rsidR="00A74268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3B4C94" w:rsidR="00D217E3" w:rsidP="008121B6" w:rsidRDefault="00576558" w14:paraId="79DC3E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3B4C94" w:rsidR="00D217E3" w:rsidTr="008121B6" w14:paraId="351640FA" w14:textId="77777777">
        <w:tc>
          <w:tcPr>
            <w:tcW w:w="4962" w:type="dxa"/>
          </w:tcPr>
          <w:p w:rsidRPr="003B4C94" w:rsidR="00D217E3" w:rsidP="008121B6" w:rsidRDefault="00D217E3" w14:paraId="0DF274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przygotowanie studium przypadku, przygotowanie do kolokwium)</w:t>
            </w:r>
          </w:p>
        </w:tc>
        <w:tc>
          <w:tcPr>
            <w:tcW w:w="4677" w:type="dxa"/>
          </w:tcPr>
          <w:p w:rsidRPr="003B4C94" w:rsidR="00D217E3" w:rsidP="00014191" w:rsidRDefault="004D49EB" w14:paraId="296C26B9" w14:textId="5AF39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</w:p>
        </w:tc>
      </w:tr>
      <w:tr w:rsidRPr="003B4C94" w:rsidR="00D217E3" w:rsidTr="008121B6" w14:paraId="64BC6A0C" w14:textId="77777777">
        <w:tc>
          <w:tcPr>
            <w:tcW w:w="4962" w:type="dxa"/>
          </w:tcPr>
          <w:p w:rsidRPr="003B4C94" w:rsidR="00D217E3" w:rsidP="008121B6" w:rsidRDefault="00D217E3" w14:paraId="31C792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3B4C94" w:rsidR="00D217E3" w:rsidP="008121B6" w:rsidRDefault="00D217E3" w14:paraId="5047921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Pr="003B4C94" w:rsidR="00D217E3" w:rsidTr="008121B6" w14:paraId="3E67004F" w14:textId="77777777">
        <w:tc>
          <w:tcPr>
            <w:tcW w:w="4962" w:type="dxa"/>
          </w:tcPr>
          <w:p w:rsidRPr="003B4C94" w:rsidR="00D217E3" w:rsidP="008121B6" w:rsidRDefault="00D217E3" w14:paraId="2B3D4B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B4C9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3B4C94" w:rsidR="00D217E3" w:rsidP="008121B6" w:rsidRDefault="00D217E3" w14:paraId="6988C12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3B4C94" w:rsidR="00D217E3" w:rsidP="00D217E3" w:rsidRDefault="00D217E3" w14:paraId="1083BC4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3B4C9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B4C9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3B4C94" w:rsidR="00D217E3" w:rsidP="00D217E3" w:rsidRDefault="00D217E3" w14:paraId="28DBBB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D217E3" w:rsidP="00D217E3" w:rsidRDefault="00D217E3" w14:paraId="10B4FC10" w14:textId="0B036E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Pr="003B4C94" w:rsidR="006231C0">
        <w:rPr>
          <w:rFonts w:ascii="Corbel" w:hAnsi="Corbel"/>
          <w:smallCaps w:val="0"/>
          <w:szCs w:val="24"/>
        </w:rPr>
        <w:t>OWE W RAMACH PRZEDMIOTU</w:t>
      </w:r>
    </w:p>
    <w:p w:rsidRPr="003B4C94" w:rsidR="003A5138" w:rsidP="00D217E3" w:rsidRDefault="003A5138" w14:paraId="1DB86D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Pr="003B4C94" w:rsidR="00D217E3" w:rsidTr="008121B6" w14:paraId="4B6EC513" w14:textId="77777777">
        <w:trPr>
          <w:trHeight w:val="397"/>
        </w:trPr>
        <w:tc>
          <w:tcPr>
            <w:tcW w:w="2359" w:type="pct"/>
          </w:tcPr>
          <w:p w:rsidRPr="003B4C94" w:rsidR="00D217E3" w:rsidP="008121B6" w:rsidRDefault="00D217E3" w14:paraId="0A36AE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3B4C94" w:rsidR="00D217E3" w:rsidP="008121B6" w:rsidRDefault="00D217E3" w14:paraId="6EC30A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3B4C94" w:rsidR="00D217E3" w:rsidTr="008121B6" w14:paraId="630A9383" w14:textId="77777777">
        <w:trPr>
          <w:trHeight w:val="397"/>
        </w:trPr>
        <w:tc>
          <w:tcPr>
            <w:tcW w:w="2359" w:type="pct"/>
          </w:tcPr>
          <w:p w:rsidRPr="003B4C94" w:rsidR="00D217E3" w:rsidP="008121B6" w:rsidRDefault="00D217E3" w14:paraId="738B3E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3B4C94" w:rsidR="00D217E3" w:rsidP="008121B6" w:rsidRDefault="00D217E3" w14:paraId="3FD82B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3B4C94" w:rsidR="00D217E3" w:rsidP="00D217E3" w:rsidRDefault="00D217E3" w14:paraId="27C9EE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17E3" w:rsidP="00D217E3" w:rsidRDefault="00D217E3" w14:paraId="08D4F28E" w14:textId="47408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:rsidRPr="003B4C94" w:rsidR="003A5138" w:rsidP="00D217E3" w:rsidRDefault="003A5138" w14:paraId="109760A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71"/>
      </w:tblGrid>
      <w:tr w:rsidRPr="003B4C94" w:rsidR="00D217E3" w:rsidTr="008121B6" w14:paraId="2E26480E" w14:textId="77777777">
        <w:trPr>
          <w:trHeight w:val="397"/>
        </w:trPr>
        <w:tc>
          <w:tcPr>
            <w:tcW w:w="5000" w:type="pct"/>
          </w:tcPr>
          <w:p w:rsidRPr="003B4C94" w:rsidR="00D217E3" w:rsidP="008121B6" w:rsidRDefault="00D217E3" w14:paraId="6C69F7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B4C94" w:rsidR="00D217E3" w:rsidP="00D217E3" w:rsidRDefault="00D217E3" w14:paraId="3845A8CD" w14:textId="7777777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:rsidRPr="003B4C94" w:rsidR="00D217E3" w:rsidP="00D217E3" w:rsidRDefault="00D217E3" w14:paraId="63698DB9" w14:textId="7777777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:rsidRPr="003B4C94" w:rsidR="00D217E3" w:rsidP="00D217E3" w:rsidRDefault="00D217E3" w14:paraId="636ED676" w14:textId="7777777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Pr="003B4C94" w:rsidR="00D217E3" w:rsidTr="008121B6" w14:paraId="22B6A8CA" w14:textId="77777777">
        <w:trPr>
          <w:trHeight w:val="397"/>
        </w:trPr>
        <w:tc>
          <w:tcPr>
            <w:tcW w:w="5000" w:type="pct"/>
          </w:tcPr>
          <w:p w:rsidRPr="003B4C94" w:rsidR="00D217E3" w:rsidP="008121B6" w:rsidRDefault="00D217E3" w14:paraId="0DA71D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Pr="003B4C94" w:rsidR="00D217E3" w:rsidP="00D217E3" w:rsidRDefault="00D217E3" w14:paraId="5F14240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:rsidRPr="003B4C94" w:rsidR="00D217E3" w:rsidP="00D217E3" w:rsidRDefault="00D217E3" w14:paraId="547600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3B4C94" w:rsidR="0096327F" w:rsidP="0096327F" w:rsidRDefault="0096327F" w14:paraId="4DEF0AE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3B4C94" w:rsidR="006C3501" w:rsidP="006C3501" w:rsidRDefault="006C3501" w14:paraId="668182B3" w14:textId="77777777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Pr="003B4C94" w:rsidR="00165129">
        <w:rPr>
          <w:rFonts w:ascii="Corbel" w:hAnsi="Corbel"/>
          <w:sz w:val="24"/>
          <w:szCs w:val="24"/>
        </w:rPr>
        <w:t xml:space="preserve">Jednostki lub osoby upoważnionej </w:t>
      </w:r>
    </w:p>
    <w:sectPr w:rsidRPr="003B4C94" w:rsidR="006C3501" w:rsidSect="005165F5">
      <w:pgSz w:w="11906" w:h="16838" w:orient="portrait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896" w:rsidP="003A5138" w:rsidRDefault="00507896" w14:paraId="0681BD32" w14:textId="77777777">
      <w:pPr>
        <w:spacing w:after="0" w:line="240" w:lineRule="auto"/>
      </w:pPr>
      <w:r>
        <w:separator/>
      </w:r>
    </w:p>
  </w:endnote>
  <w:endnote w:type="continuationSeparator" w:id="0">
    <w:p w:rsidR="00507896" w:rsidP="003A5138" w:rsidRDefault="00507896" w14:paraId="56B7A7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896" w:rsidP="003A5138" w:rsidRDefault="00507896" w14:paraId="60BEE2A7" w14:textId="77777777">
      <w:pPr>
        <w:spacing w:after="0" w:line="240" w:lineRule="auto"/>
      </w:pPr>
      <w:r>
        <w:separator/>
      </w:r>
    </w:p>
  </w:footnote>
  <w:footnote w:type="continuationSeparator" w:id="0">
    <w:p w:rsidR="00507896" w:rsidP="003A5138" w:rsidRDefault="00507896" w14:paraId="1C206DC2" w14:textId="77777777">
      <w:pPr>
        <w:spacing w:after="0" w:line="240" w:lineRule="auto"/>
      </w:pPr>
      <w:r>
        <w:continuationSeparator/>
      </w:r>
    </w:p>
  </w:footnote>
  <w:footnote w:id="1">
    <w:p w:rsidR="003A5138" w:rsidP="003A5138" w:rsidRDefault="003A5138" w14:paraId="76D644D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C3422"/>
    <w:rsid w:val="000D7882"/>
    <w:rsid w:val="00165129"/>
    <w:rsid w:val="003A5138"/>
    <w:rsid w:val="003B4C94"/>
    <w:rsid w:val="00434991"/>
    <w:rsid w:val="004D4484"/>
    <w:rsid w:val="004D49EB"/>
    <w:rsid w:val="00507896"/>
    <w:rsid w:val="005165F5"/>
    <w:rsid w:val="00522099"/>
    <w:rsid w:val="00576558"/>
    <w:rsid w:val="00587292"/>
    <w:rsid w:val="00607794"/>
    <w:rsid w:val="00611913"/>
    <w:rsid w:val="006231C0"/>
    <w:rsid w:val="006621D6"/>
    <w:rsid w:val="00666ACB"/>
    <w:rsid w:val="006768E7"/>
    <w:rsid w:val="006A4D27"/>
    <w:rsid w:val="006C3501"/>
    <w:rsid w:val="006F1238"/>
    <w:rsid w:val="00744D35"/>
    <w:rsid w:val="00755BD9"/>
    <w:rsid w:val="00767744"/>
    <w:rsid w:val="007E7A14"/>
    <w:rsid w:val="00831600"/>
    <w:rsid w:val="00941B6F"/>
    <w:rsid w:val="0096327F"/>
    <w:rsid w:val="0098137D"/>
    <w:rsid w:val="00A3133B"/>
    <w:rsid w:val="00A74268"/>
    <w:rsid w:val="00AF0AC8"/>
    <w:rsid w:val="00B614A6"/>
    <w:rsid w:val="00C02043"/>
    <w:rsid w:val="00C465E5"/>
    <w:rsid w:val="00D217E3"/>
    <w:rsid w:val="00D37B0F"/>
    <w:rsid w:val="00E93CC6"/>
    <w:rsid w:val="00E959B5"/>
    <w:rsid w:val="00EA6DD3"/>
    <w:rsid w:val="00ED0602"/>
    <w:rsid w:val="00FB67CF"/>
    <w:rsid w:val="00FB72DB"/>
    <w:rsid w:val="00FB7338"/>
    <w:rsid w:val="17B2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217E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styleId="Default" w:customStyle="1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Punktygwne" w:customStyle="1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hAnsi="Calibri" w:eastAsia="Calibri" w:cs="Times New Roman"/>
    </w:rPr>
  </w:style>
  <w:style w:type="character" w:styleId="BezodstpwZnak" w:customStyle="1">
    <w:name w:val="Bez odstępów Znak"/>
    <w:basedOn w:val="Domylnaczcionkaakapitu"/>
    <w:link w:val="Bezodstpw"/>
    <w:uiPriority w:val="1"/>
    <w:rsid w:val="00D217E3"/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D217E3"/>
    <w:rPr>
      <w:rFonts w:ascii="Calibri" w:hAnsi="Calibri" w:eastAsia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3A513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FB7338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B7338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B7338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57B62-9DB9-4195-83CF-BCF07AF510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NIK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Pawłowska-Mielech Jadwiga</cp:lastModifiedBy>
  <cp:revision>16</cp:revision>
  <dcterms:created xsi:type="dcterms:W3CDTF">2020-11-23T12:03:00Z</dcterms:created>
  <dcterms:modified xsi:type="dcterms:W3CDTF">2022-05-28T17:36:11Z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